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310F9" w14:textId="46ED445C" w:rsidR="0028788A" w:rsidRPr="00897307" w:rsidRDefault="00496126" w:rsidP="00897307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897307">
        <w:rPr>
          <w:rFonts w:ascii="Arial" w:hAnsi="Arial" w:cs="Arial"/>
          <w:i/>
          <w:iCs/>
          <w:sz w:val="16"/>
          <w:szCs w:val="16"/>
        </w:rPr>
        <w:t>*Załącznik nr 1 do Regulaminu – wzór formularza oświadczenia o odstąpieniu od umowy</w:t>
      </w:r>
    </w:p>
    <w:p w14:paraId="17645041" w14:textId="77777777" w:rsidR="00496126" w:rsidRPr="00496126" w:rsidRDefault="00496126" w:rsidP="00897307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0303E177" w14:textId="77777777" w:rsidR="00496126" w:rsidRPr="00496126" w:rsidRDefault="00496126" w:rsidP="0089730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83CCA58" w14:textId="502D8FD0" w:rsidR="0028788A" w:rsidRPr="00897307" w:rsidRDefault="0028788A" w:rsidP="00897307">
      <w:pPr>
        <w:spacing w:after="0" w:line="240" w:lineRule="auto"/>
        <w:ind w:left="4956"/>
        <w:jc w:val="both"/>
        <w:rPr>
          <w:rFonts w:ascii="Arial" w:hAnsi="Arial" w:cs="Arial"/>
          <w:sz w:val="18"/>
          <w:szCs w:val="18"/>
        </w:rPr>
      </w:pPr>
      <w:r w:rsidRPr="00897307">
        <w:rPr>
          <w:rFonts w:ascii="Arial" w:hAnsi="Arial" w:cs="Arial"/>
          <w:sz w:val="18"/>
          <w:szCs w:val="18"/>
        </w:rPr>
        <w:t>……………………………………………….</w:t>
      </w:r>
    </w:p>
    <w:p w14:paraId="47E61D9C" w14:textId="1E47B2E7" w:rsidR="0028788A" w:rsidRPr="00897307" w:rsidRDefault="0028788A" w:rsidP="00897307">
      <w:pPr>
        <w:spacing w:after="0" w:line="240" w:lineRule="auto"/>
        <w:ind w:left="4956"/>
        <w:jc w:val="both"/>
        <w:rPr>
          <w:rFonts w:ascii="Arial" w:hAnsi="Arial" w:cs="Arial"/>
          <w:i/>
          <w:iCs/>
          <w:sz w:val="18"/>
          <w:szCs w:val="18"/>
        </w:rPr>
      </w:pPr>
      <w:r w:rsidRPr="00897307">
        <w:rPr>
          <w:rFonts w:ascii="Arial" w:hAnsi="Arial" w:cs="Arial"/>
          <w:i/>
          <w:iCs/>
          <w:sz w:val="18"/>
          <w:szCs w:val="18"/>
        </w:rPr>
        <w:t>Miejscowość i data</w:t>
      </w:r>
    </w:p>
    <w:p w14:paraId="750EEDDF" w14:textId="1E615D16" w:rsidR="00007174" w:rsidRPr="00897307" w:rsidRDefault="0028788A" w:rsidP="00897307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897307">
        <w:rPr>
          <w:rFonts w:ascii="Arial" w:hAnsi="Arial" w:cs="Arial"/>
          <w:b/>
          <w:bCs/>
          <w:sz w:val="18"/>
          <w:szCs w:val="18"/>
        </w:rPr>
        <w:t>Dane Klienta:</w:t>
      </w:r>
    </w:p>
    <w:p w14:paraId="534ACFFA" w14:textId="77777777" w:rsidR="0028788A" w:rsidRPr="00897307" w:rsidRDefault="0028788A" w:rsidP="0089730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3CAC61A" w14:textId="732D739C" w:rsidR="0028788A" w:rsidRPr="00897307" w:rsidRDefault="0028788A" w:rsidP="0089730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97307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31B9154B" w14:textId="781994AA" w:rsidR="0028788A" w:rsidRPr="00897307" w:rsidRDefault="0028788A" w:rsidP="00897307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97307">
        <w:rPr>
          <w:rFonts w:ascii="Arial" w:hAnsi="Arial" w:cs="Arial"/>
          <w:i/>
          <w:iCs/>
          <w:sz w:val="18"/>
          <w:szCs w:val="18"/>
        </w:rPr>
        <w:t>Imię i nazwisko</w:t>
      </w:r>
    </w:p>
    <w:p w14:paraId="08693EB7" w14:textId="77777777" w:rsidR="0028788A" w:rsidRPr="00897307" w:rsidRDefault="0028788A" w:rsidP="00897307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4BFA962E" w14:textId="6F6DC232" w:rsidR="0028788A" w:rsidRPr="00897307" w:rsidRDefault="0028788A" w:rsidP="0089730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97307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228CE919" w14:textId="489796D2" w:rsidR="0028788A" w:rsidRPr="00897307" w:rsidRDefault="0028788A" w:rsidP="00897307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97307">
        <w:rPr>
          <w:rFonts w:ascii="Arial" w:hAnsi="Arial" w:cs="Arial"/>
          <w:i/>
          <w:iCs/>
          <w:sz w:val="18"/>
          <w:szCs w:val="18"/>
        </w:rPr>
        <w:t>Ulica i nr domu, lokalu</w:t>
      </w:r>
    </w:p>
    <w:p w14:paraId="7A81D3CC" w14:textId="77777777" w:rsidR="0028788A" w:rsidRPr="00897307" w:rsidRDefault="0028788A" w:rsidP="00897307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734C12ED" w14:textId="6F2E0FB0" w:rsidR="0028788A" w:rsidRPr="00897307" w:rsidRDefault="0028788A" w:rsidP="0089730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97307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551CC6A0" w14:textId="61A72D52" w:rsidR="0028788A" w:rsidRPr="00897307" w:rsidRDefault="0028788A" w:rsidP="00897307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97307">
        <w:rPr>
          <w:rFonts w:ascii="Arial" w:hAnsi="Arial" w:cs="Arial"/>
          <w:i/>
          <w:iCs/>
          <w:sz w:val="18"/>
          <w:szCs w:val="18"/>
        </w:rPr>
        <w:t>Kod pocztowy i miasto</w:t>
      </w:r>
    </w:p>
    <w:p w14:paraId="65829880" w14:textId="77777777" w:rsidR="0028788A" w:rsidRPr="00897307" w:rsidRDefault="0028788A" w:rsidP="00897307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6CDBA3FE" w14:textId="15A8E555" w:rsidR="0028788A" w:rsidRPr="00897307" w:rsidRDefault="0028788A" w:rsidP="0089730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97307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0B72ADF2" w14:textId="5E214E0D" w:rsidR="0028788A" w:rsidRPr="00897307" w:rsidRDefault="0028788A" w:rsidP="00897307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97307">
        <w:rPr>
          <w:rFonts w:ascii="Arial" w:hAnsi="Arial" w:cs="Arial"/>
          <w:i/>
          <w:iCs/>
          <w:sz w:val="18"/>
          <w:szCs w:val="18"/>
        </w:rPr>
        <w:t>Adres e-mail</w:t>
      </w:r>
    </w:p>
    <w:p w14:paraId="3EBC239C" w14:textId="77777777" w:rsidR="0028788A" w:rsidRPr="00897307" w:rsidRDefault="0028788A" w:rsidP="00897307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093AF15A" w14:textId="4E24377A" w:rsidR="0028788A" w:rsidRPr="00897307" w:rsidRDefault="0028788A" w:rsidP="0089730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97307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5E7117B0" w14:textId="52AEFE2C" w:rsidR="0028788A" w:rsidRPr="00897307" w:rsidRDefault="0028788A" w:rsidP="00897307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97307">
        <w:rPr>
          <w:rFonts w:ascii="Arial" w:hAnsi="Arial" w:cs="Arial"/>
          <w:i/>
          <w:iCs/>
          <w:sz w:val="18"/>
          <w:szCs w:val="18"/>
        </w:rPr>
        <w:t>Tel. kontaktowy</w:t>
      </w:r>
    </w:p>
    <w:p w14:paraId="1E59CA68" w14:textId="75B6CB40" w:rsidR="0028788A" w:rsidRDefault="0028788A" w:rsidP="00897307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1ED97CE8" w14:textId="2A2B92E7" w:rsidR="0028788A" w:rsidRPr="00236632" w:rsidRDefault="00236632" w:rsidP="00897307">
      <w:pPr>
        <w:spacing w:after="0" w:line="240" w:lineRule="auto"/>
        <w:ind w:left="4956" w:firstLine="708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proofErr w:type="spellStart"/>
      <w:r w:rsidRPr="00236632">
        <w:rPr>
          <w:rFonts w:ascii="Arial" w:hAnsi="Arial" w:cs="Arial"/>
          <w:b/>
          <w:bCs/>
          <w:sz w:val="20"/>
          <w:szCs w:val="20"/>
          <w:lang w:val="en-US"/>
        </w:rPr>
        <w:t>ProjectLashes</w:t>
      </w:r>
      <w:proofErr w:type="spellEnd"/>
      <w:r w:rsidRPr="00236632">
        <w:rPr>
          <w:rFonts w:ascii="Arial" w:hAnsi="Arial" w:cs="Arial"/>
          <w:b/>
          <w:bCs/>
          <w:sz w:val="20"/>
          <w:szCs w:val="20"/>
          <w:lang w:val="en-US"/>
        </w:rPr>
        <w:t xml:space="preserve"> sp. z </w:t>
      </w:r>
      <w:proofErr w:type="spellStart"/>
      <w:r w:rsidRPr="00236632">
        <w:rPr>
          <w:rFonts w:ascii="Arial" w:hAnsi="Arial" w:cs="Arial"/>
          <w:b/>
          <w:bCs/>
          <w:sz w:val="20"/>
          <w:szCs w:val="20"/>
          <w:lang w:val="en-US"/>
        </w:rPr>
        <w:t>o.o.</w:t>
      </w:r>
      <w:proofErr w:type="spellEnd"/>
    </w:p>
    <w:p w14:paraId="32177F65" w14:textId="3DDF5255" w:rsidR="0028788A" w:rsidRPr="00897307" w:rsidRDefault="0028788A" w:rsidP="00897307">
      <w:pPr>
        <w:spacing w:after="0" w:line="240" w:lineRule="auto"/>
        <w:ind w:left="4956"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897307">
        <w:rPr>
          <w:rFonts w:ascii="Arial" w:hAnsi="Arial" w:cs="Arial"/>
          <w:b/>
          <w:bCs/>
          <w:sz w:val="20"/>
          <w:szCs w:val="20"/>
        </w:rPr>
        <w:t>ul. Hiacynta 25</w:t>
      </w:r>
    </w:p>
    <w:p w14:paraId="00A03D6E" w14:textId="61AA83BD" w:rsidR="0028788A" w:rsidRPr="00897307" w:rsidRDefault="0028788A" w:rsidP="00897307">
      <w:pPr>
        <w:spacing w:after="0" w:line="240" w:lineRule="auto"/>
        <w:ind w:left="4956"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897307">
        <w:rPr>
          <w:rFonts w:ascii="Arial" w:hAnsi="Arial" w:cs="Arial"/>
          <w:b/>
          <w:bCs/>
          <w:sz w:val="20"/>
          <w:szCs w:val="20"/>
        </w:rPr>
        <w:t>62 – 080 Lusówko</w:t>
      </w:r>
    </w:p>
    <w:p w14:paraId="2A985922" w14:textId="7E679C22" w:rsidR="0028788A" w:rsidRPr="00897307" w:rsidRDefault="0028788A" w:rsidP="008973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DDD257" w14:textId="77777777" w:rsidR="00496126" w:rsidRPr="00897307" w:rsidRDefault="00496126" w:rsidP="008973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7C7B24" w14:textId="43DB3589" w:rsidR="0028788A" w:rsidRPr="00897307" w:rsidRDefault="0028788A" w:rsidP="0089730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97307">
        <w:rPr>
          <w:rFonts w:ascii="Arial" w:hAnsi="Arial" w:cs="Arial"/>
          <w:b/>
          <w:bCs/>
          <w:sz w:val="20"/>
          <w:szCs w:val="20"/>
        </w:rPr>
        <w:t>OŚWIADCZENIE O ODSTĄPIENIU OD UMOWY</w:t>
      </w:r>
    </w:p>
    <w:p w14:paraId="4BA1B21E" w14:textId="153B1194" w:rsidR="00496126" w:rsidRPr="00897307" w:rsidRDefault="00496126" w:rsidP="008973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61E04BA" w14:textId="577F9781" w:rsidR="00496126" w:rsidRPr="00897307" w:rsidRDefault="00496126" w:rsidP="008973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307">
        <w:rPr>
          <w:rFonts w:ascii="Arial" w:hAnsi="Arial" w:cs="Arial"/>
          <w:sz w:val="20"/>
          <w:szCs w:val="20"/>
        </w:rPr>
        <w:t xml:space="preserve">Oświadczam, że zgodnie z treścią przepisu art. 27 ustawy z dnia 20 maja </w:t>
      </w:r>
      <w:proofErr w:type="gramStart"/>
      <w:r w:rsidRPr="00897307">
        <w:rPr>
          <w:rFonts w:ascii="Arial" w:hAnsi="Arial" w:cs="Arial"/>
          <w:sz w:val="20"/>
          <w:szCs w:val="20"/>
        </w:rPr>
        <w:t>2014r.</w:t>
      </w:r>
      <w:proofErr w:type="gramEnd"/>
      <w:r w:rsidRPr="00897307">
        <w:rPr>
          <w:rFonts w:ascii="Arial" w:hAnsi="Arial" w:cs="Arial"/>
          <w:sz w:val="20"/>
          <w:szCs w:val="20"/>
        </w:rPr>
        <w:t xml:space="preserve"> o prawach konsumenta, odstępuję od umowy sprzedaży następujących towarów:</w:t>
      </w:r>
    </w:p>
    <w:p w14:paraId="54E41D68" w14:textId="77777777" w:rsidR="00496126" w:rsidRPr="00897307" w:rsidRDefault="00496126" w:rsidP="008973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77B8F3" w14:textId="77777777" w:rsidR="00496126" w:rsidRPr="00897307" w:rsidRDefault="00496126" w:rsidP="008973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307">
        <w:rPr>
          <w:rFonts w:ascii="Arial" w:hAnsi="Arial" w:cs="Arial"/>
          <w:sz w:val="20"/>
          <w:szCs w:val="20"/>
        </w:rPr>
        <w:t xml:space="preserve">Nazwa/numer towaru: </w:t>
      </w:r>
    </w:p>
    <w:p w14:paraId="64CC800C" w14:textId="66B42E66" w:rsidR="00496126" w:rsidRPr="00897307" w:rsidRDefault="00496126" w:rsidP="0089730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307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 w:rsidR="00FF2AD5" w:rsidRPr="00897307">
        <w:rPr>
          <w:rFonts w:ascii="Arial" w:hAnsi="Arial" w:cs="Arial"/>
          <w:sz w:val="20"/>
          <w:szCs w:val="20"/>
        </w:rPr>
        <w:t>………………..;</w:t>
      </w:r>
    </w:p>
    <w:p w14:paraId="3A88DDE2" w14:textId="2064BC43" w:rsidR="00496126" w:rsidRPr="00897307" w:rsidRDefault="00496126" w:rsidP="0089730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307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 w:rsidR="00FF2AD5" w:rsidRPr="00897307">
        <w:rPr>
          <w:rFonts w:ascii="Arial" w:hAnsi="Arial" w:cs="Arial"/>
          <w:sz w:val="20"/>
          <w:szCs w:val="20"/>
        </w:rPr>
        <w:t>………………..;</w:t>
      </w:r>
    </w:p>
    <w:p w14:paraId="094629C4" w14:textId="7D4D82A6" w:rsidR="00496126" w:rsidRPr="00897307" w:rsidRDefault="00496126" w:rsidP="0089730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307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 w:rsidR="00FF2AD5" w:rsidRPr="00897307">
        <w:rPr>
          <w:rFonts w:ascii="Arial" w:hAnsi="Arial" w:cs="Arial"/>
          <w:sz w:val="20"/>
          <w:szCs w:val="20"/>
        </w:rPr>
        <w:t>………………..;</w:t>
      </w:r>
    </w:p>
    <w:p w14:paraId="6F12F671" w14:textId="3070B17A" w:rsidR="00496126" w:rsidRPr="00897307" w:rsidRDefault="00496126" w:rsidP="0089730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307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 w:rsidR="00FF2AD5" w:rsidRPr="00897307">
        <w:rPr>
          <w:rFonts w:ascii="Arial" w:hAnsi="Arial" w:cs="Arial"/>
          <w:sz w:val="20"/>
          <w:szCs w:val="20"/>
        </w:rPr>
        <w:t>………………..;</w:t>
      </w:r>
    </w:p>
    <w:p w14:paraId="65DB1124" w14:textId="1B7B4888" w:rsidR="00496126" w:rsidRPr="00897307" w:rsidRDefault="00496126" w:rsidP="0089730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307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 w:rsidR="00FF2AD5" w:rsidRPr="00897307">
        <w:rPr>
          <w:rFonts w:ascii="Arial" w:hAnsi="Arial" w:cs="Arial"/>
          <w:sz w:val="20"/>
          <w:szCs w:val="20"/>
        </w:rPr>
        <w:t>………………...</w:t>
      </w:r>
    </w:p>
    <w:p w14:paraId="6187DDC0" w14:textId="560F58DA" w:rsidR="00FF2AD5" w:rsidRDefault="00FF2AD5" w:rsidP="008973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D07B17" w14:textId="77777777" w:rsidR="00897307" w:rsidRPr="00897307" w:rsidRDefault="00897307" w:rsidP="008973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F002D4" w14:textId="6BD5AB58" w:rsidR="00FF2AD5" w:rsidRDefault="00FF2AD5" w:rsidP="008973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307">
        <w:rPr>
          <w:rFonts w:ascii="Arial" w:hAnsi="Arial" w:cs="Arial"/>
          <w:sz w:val="20"/>
          <w:szCs w:val="20"/>
        </w:rPr>
        <w:t>Data zakupu: ……………………………………………………………………………………………</w:t>
      </w:r>
    </w:p>
    <w:p w14:paraId="7F1B516A" w14:textId="77777777" w:rsidR="00897307" w:rsidRPr="00897307" w:rsidRDefault="00897307" w:rsidP="008973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9A9852" w14:textId="77777777" w:rsidR="00FF2AD5" w:rsidRPr="00897307" w:rsidRDefault="00FF2AD5" w:rsidP="008973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4ABDE4" w14:textId="602030B2" w:rsidR="00FF2AD5" w:rsidRPr="00897307" w:rsidRDefault="00FF2AD5" w:rsidP="008973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307">
        <w:rPr>
          <w:rFonts w:ascii="Arial" w:hAnsi="Arial" w:cs="Arial"/>
          <w:sz w:val="20"/>
          <w:szCs w:val="20"/>
        </w:rPr>
        <w:t>Data objęcia towaru w posiadanie przez Klienta lub wskazaną przez niego w Zamówieniu osobę trzecią inną niż pracownik Dostawcy: …………………………………………………</w:t>
      </w:r>
      <w:proofErr w:type="gramStart"/>
      <w:r w:rsidRPr="00897307">
        <w:rPr>
          <w:rFonts w:ascii="Arial" w:hAnsi="Arial" w:cs="Arial"/>
          <w:sz w:val="20"/>
          <w:szCs w:val="20"/>
        </w:rPr>
        <w:t>…….</w:t>
      </w:r>
      <w:proofErr w:type="gramEnd"/>
      <w:r w:rsidRPr="00897307">
        <w:rPr>
          <w:rFonts w:ascii="Arial" w:hAnsi="Arial" w:cs="Arial"/>
          <w:sz w:val="20"/>
          <w:szCs w:val="20"/>
        </w:rPr>
        <w:t>.</w:t>
      </w:r>
    </w:p>
    <w:p w14:paraId="4DF9088F" w14:textId="1D76A02D" w:rsidR="00FF2AD5" w:rsidRDefault="00FF2AD5" w:rsidP="008973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EB9C3C" w14:textId="77777777" w:rsidR="00897307" w:rsidRPr="00897307" w:rsidRDefault="00897307" w:rsidP="008973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D404D0" w14:textId="6FC19B77" w:rsidR="00FF2AD5" w:rsidRPr="00897307" w:rsidRDefault="00FF2AD5" w:rsidP="008973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307">
        <w:rPr>
          <w:rFonts w:ascii="Arial" w:hAnsi="Arial" w:cs="Arial"/>
          <w:sz w:val="20"/>
          <w:szCs w:val="20"/>
        </w:rPr>
        <w:t>Jednocześnie, wnoszę o dokonanie zwrotu całej uiszczonej przeze mnie kwoty, obejmującej zarówno cenę ww. towarów, jak i koszty dostawy:</w:t>
      </w:r>
    </w:p>
    <w:p w14:paraId="7176228F" w14:textId="5C18AB61" w:rsidR="00FF2AD5" w:rsidRPr="00897307" w:rsidRDefault="00FF2AD5" w:rsidP="008973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738394" w14:textId="0F7EFCFE" w:rsidR="00FF2AD5" w:rsidRPr="00897307" w:rsidRDefault="00897307" w:rsidP="0089730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307">
        <w:rPr>
          <w:rFonts w:ascii="Arial" w:hAnsi="Arial" w:cs="Arial"/>
          <w:sz w:val="20"/>
          <w:szCs w:val="20"/>
        </w:rPr>
        <w:t>na numer rachunku bankowego:</w:t>
      </w:r>
    </w:p>
    <w:p w14:paraId="15BC6841" w14:textId="0B56BD9B" w:rsidR="00897307" w:rsidRPr="00897307" w:rsidRDefault="00897307" w:rsidP="00897307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30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…………………………………………………………………………………………………...</w:t>
      </w:r>
    </w:p>
    <w:p w14:paraId="4D95E2A5" w14:textId="42AE37E4" w:rsidR="00897307" w:rsidRPr="00897307" w:rsidRDefault="00897307" w:rsidP="0089730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307">
        <w:rPr>
          <w:rFonts w:ascii="Arial" w:hAnsi="Arial" w:cs="Arial"/>
          <w:sz w:val="20"/>
          <w:szCs w:val="20"/>
        </w:rPr>
        <w:t xml:space="preserve">w inny sposób: </w:t>
      </w:r>
    </w:p>
    <w:p w14:paraId="30A2F029" w14:textId="6FEFAF06" w:rsidR="00897307" w:rsidRPr="00897307" w:rsidRDefault="00897307" w:rsidP="00897307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30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…………………………………………………………………………………………………...</w:t>
      </w:r>
    </w:p>
    <w:p w14:paraId="591A6659" w14:textId="302DCE7F" w:rsidR="00897307" w:rsidRPr="00897307" w:rsidRDefault="00897307" w:rsidP="00897307">
      <w:pPr>
        <w:pStyle w:val="Akapitzlist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97307">
        <w:rPr>
          <w:rFonts w:ascii="Arial" w:hAnsi="Arial" w:cs="Arial"/>
          <w:i/>
          <w:iCs/>
          <w:sz w:val="18"/>
          <w:szCs w:val="18"/>
        </w:rPr>
        <w:t>(proszę wskazać w jaki sposób ma zostać dokonany zwrot środków)</w:t>
      </w:r>
    </w:p>
    <w:p w14:paraId="6857A23F" w14:textId="5171A4B5" w:rsidR="00897307" w:rsidRDefault="00897307" w:rsidP="00897307">
      <w:pPr>
        <w:pStyle w:val="Akapitzlist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0FC897DD" w14:textId="77777777" w:rsidR="00897307" w:rsidRDefault="00897307" w:rsidP="00897307">
      <w:pPr>
        <w:pStyle w:val="Akapitzlist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3F499DDF" w14:textId="77777777" w:rsidR="00897307" w:rsidRPr="00897307" w:rsidRDefault="00897307" w:rsidP="00897307">
      <w:pPr>
        <w:pStyle w:val="Akapitzlist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734095FB" w14:textId="77777777" w:rsidR="00897307" w:rsidRPr="00897307" w:rsidRDefault="00897307" w:rsidP="00897307">
      <w:pPr>
        <w:pStyle w:val="Akapitzlist"/>
        <w:spacing w:after="0" w:line="240" w:lineRule="auto"/>
        <w:ind w:left="4260"/>
        <w:jc w:val="both"/>
        <w:rPr>
          <w:rFonts w:ascii="Arial" w:hAnsi="Arial" w:cs="Arial"/>
          <w:i/>
          <w:iCs/>
          <w:sz w:val="20"/>
          <w:szCs w:val="20"/>
        </w:rPr>
      </w:pPr>
      <w:r w:rsidRPr="00897307">
        <w:rPr>
          <w:rFonts w:ascii="Arial" w:hAnsi="Arial" w:cs="Arial"/>
          <w:i/>
          <w:iCs/>
          <w:sz w:val="20"/>
          <w:szCs w:val="20"/>
        </w:rPr>
        <w:t>______________________________________</w:t>
      </w:r>
    </w:p>
    <w:p w14:paraId="07697A2F" w14:textId="2303521B" w:rsidR="00897307" w:rsidRPr="00897307" w:rsidRDefault="00897307" w:rsidP="00897307">
      <w:pPr>
        <w:pStyle w:val="Akapitzlist"/>
        <w:spacing w:after="0" w:line="240" w:lineRule="auto"/>
        <w:ind w:left="4968" w:firstLine="696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(</w:t>
      </w:r>
      <w:r w:rsidRPr="00897307">
        <w:rPr>
          <w:rFonts w:ascii="Arial" w:hAnsi="Arial" w:cs="Arial"/>
          <w:i/>
          <w:iCs/>
          <w:sz w:val="18"/>
          <w:szCs w:val="18"/>
        </w:rPr>
        <w:t>podpis Klienta</w:t>
      </w:r>
      <w:r>
        <w:rPr>
          <w:rFonts w:ascii="Arial" w:hAnsi="Arial" w:cs="Arial"/>
          <w:i/>
          <w:iCs/>
          <w:sz w:val="18"/>
          <w:szCs w:val="18"/>
        </w:rPr>
        <w:t>)</w:t>
      </w:r>
    </w:p>
    <w:sectPr w:rsidR="00897307" w:rsidRPr="00897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1E98"/>
    <w:multiLevelType w:val="hybridMultilevel"/>
    <w:tmpl w:val="A364AC6A"/>
    <w:lvl w:ilvl="0" w:tplc="2EB677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34908"/>
    <w:multiLevelType w:val="hybridMultilevel"/>
    <w:tmpl w:val="D85E0558"/>
    <w:lvl w:ilvl="0" w:tplc="759E92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C37FA"/>
    <w:multiLevelType w:val="hybridMultilevel"/>
    <w:tmpl w:val="737E4B2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832883">
    <w:abstractNumId w:val="0"/>
  </w:num>
  <w:num w:numId="2" w16cid:durableId="1642729140">
    <w:abstractNumId w:val="2"/>
  </w:num>
  <w:num w:numId="3" w16cid:durableId="1782845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C43"/>
    <w:rsid w:val="00007174"/>
    <w:rsid w:val="000C5FEB"/>
    <w:rsid w:val="00236632"/>
    <w:rsid w:val="0028788A"/>
    <w:rsid w:val="00496126"/>
    <w:rsid w:val="006A43FC"/>
    <w:rsid w:val="00897307"/>
    <w:rsid w:val="00B70868"/>
    <w:rsid w:val="00C71C43"/>
    <w:rsid w:val="00FF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50494"/>
  <w15:chartTrackingRefBased/>
  <w15:docId w15:val="{043F4C6C-AA03-450A-A234-9A55C5596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6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ADWOKACKA MARCIN STEFANIAK KANCELARIA ADWOKACKA MARCIN STEFANIAK</dc:creator>
  <cp:keywords/>
  <dc:description/>
  <cp:lastModifiedBy>Michał Wilczyński</cp:lastModifiedBy>
  <cp:revision>3</cp:revision>
  <dcterms:created xsi:type="dcterms:W3CDTF">2022-06-30T08:35:00Z</dcterms:created>
  <dcterms:modified xsi:type="dcterms:W3CDTF">2023-12-01T14:17:00Z</dcterms:modified>
</cp:coreProperties>
</file>